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87" w:rsidRDefault="002C639D">
      <w:pPr>
        <w:rPr>
          <w:b/>
          <w:u w:val="single"/>
        </w:rPr>
      </w:pPr>
      <w:r w:rsidRPr="002C639D">
        <w:rPr>
          <w:b/>
          <w:u w:val="single"/>
        </w:rPr>
        <w:t>PAUTAS DE ACTUACIÓN</w:t>
      </w:r>
      <w:r>
        <w:rPr>
          <w:b/>
          <w:u w:val="single"/>
        </w:rPr>
        <w:t xml:space="preserve">  DIARIAMENTE</w:t>
      </w:r>
      <w:r w:rsidR="00CC14ED">
        <w:rPr>
          <w:b/>
          <w:u w:val="single"/>
        </w:rPr>
        <w:t xml:space="preserve">   PARA 6º DE PRIMARIA</w:t>
      </w:r>
    </w:p>
    <w:p w:rsidR="002C639D" w:rsidRDefault="002C639D">
      <w:r w:rsidRPr="002C639D">
        <w:t>SE MANDARÁ DIARIAMENTE</w:t>
      </w:r>
    </w:p>
    <w:p w:rsidR="002C639D" w:rsidRDefault="002C639D">
      <w:r>
        <w:t>SE REALIZARÁN EN LOS CUADERNOS.</w:t>
      </w:r>
    </w:p>
    <w:p w:rsidR="002C639D" w:rsidRPr="002C639D" w:rsidRDefault="002C639D">
      <w:r>
        <w:t>CUIDAR LA LIMPIEZA, ORDEN Y CLARIDAD.</w:t>
      </w:r>
    </w:p>
    <w:p w:rsidR="002C639D" w:rsidRDefault="002C639D">
      <w:r>
        <w:t>FECHA EN ESPAÑOL  E INGLÉS</w:t>
      </w:r>
    </w:p>
    <w:p w:rsidR="002C639D" w:rsidRPr="002C639D" w:rsidRDefault="002C639D">
      <w:pPr>
        <w:rPr>
          <w:b/>
          <w:u w:val="single"/>
        </w:rPr>
      </w:pPr>
      <w:r w:rsidRPr="002C639D">
        <w:rPr>
          <w:b/>
          <w:u w:val="single"/>
        </w:rPr>
        <w:t>LENGUAJE</w:t>
      </w:r>
    </w:p>
    <w:p w:rsidR="002C639D" w:rsidRDefault="002C639D">
      <w:r w:rsidRPr="002C639D">
        <w:t>LECTURA DIARIA DE 30 MINUTOS</w:t>
      </w:r>
      <w:r>
        <w:t>.</w:t>
      </w:r>
    </w:p>
    <w:p w:rsidR="002C639D" w:rsidRDefault="002C639D">
      <w:r>
        <w:t>REALIZAR LAS ACTIVIDADES DE REPASO TRIMESTRAL Y REPASO ACUMULATIVO.</w:t>
      </w:r>
    </w:p>
    <w:p w:rsidR="002C639D" w:rsidRDefault="002C639D">
      <w:r>
        <w:t>COPIA DE 10 LÍNEAS DEL TEXTO QUE ELLOS ELIJAN.</w:t>
      </w:r>
    </w:p>
    <w:p w:rsidR="002C639D" w:rsidRDefault="002C639D">
      <w:pPr>
        <w:rPr>
          <w:b/>
          <w:u w:val="single"/>
        </w:rPr>
      </w:pPr>
      <w:r w:rsidRPr="002C639D">
        <w:rPr>
          <w:b/>
          <w:u w:val="single"/>
        </w:rPr>
        <w:t>MATEMÁTICAS</w:t>
      </w:r>
    </w:p>
    <w:p w:rsidR="002C639D" w:rsidRDefault="002C639D">
      <w:r w:rsidRPr="002C639D">
        <w:t>REPASO TRIMESTRAL</w:t>
      </w:r>
      <w:r>
        <w:t>.</w:t>
      </w:r>
    </w:p>
    <w:p w:rsidR="002C639D" w:rsidRDefault="002C639D">
      <w:r>
        <w:t>OPERACIONES DIARIAS.</w:t>
      </w:r>
    </w:p>
    <w:p w:rsidR="002C639D" w:rsidRDefault="002C639D">
      <w:r>
        <w:t>PROBLEMAS DIARIOS.</w:t>
      </w:r>
    </w:p>
    <w:p w:rsidR="002C639D" w:rsidRDefault="002C639D"/>
    <w:p w:rsidR="002C639D" w:rsidRDefault="002C639D">
      <w:pPr>
        <w:rPr>
          <w:b/>
          <w:u w:val="single"/>
        </w:rPr>
      </w:pPr>
      <w:r w:rsidRPr="002C639D">
        <w:rPr>
          <w:b/>
          <w:u w:val="single"/>
        </w:rPr>
        <w:t>SOCIALES</w:t>
      </w:r>
    </w:p>
    <w:p w:rsidR="002C639D" w:rsidRPr="002C639D" w:rsidRDefault="002C639D">
      <w:r>
        <w:t>TERMINAR EL TRABAJO DEL TEMA 5 EL MEDIO AMBIENTE. SE IRÁN DANDO PAUTAS PARA REALIZARLO. YA ESTÁ EMPEZADO.</w:t>
      </w:r>
    </w:p>
    <w:p w:rsidR="002C639D" w:rsidRDefault="002C639D"/>
    <w:p w:rsidR="002C639D" w:rsidRDefault="002C639D"/>
    <w:p w:rsidR="002C639D" w:rsidRDefault="002C639D"/>
    <w:p w:rsidR="002C639D" w:rsidRDefault="002C639D"/>
    <w:p w:rsidR="002C639D" w:rsidRPr="002C639D" w:rsidRDefault="002C639D"/>
    <w:p w:rsidR="002C639D" w:rsidRDefault="002C639D">
      <w:pPr>
        <w:rPr>
          <w:b/>
        </w:rPr>
      </w:pPr>
    </w:p>
    <w:p w:rsidR="002C639D" w:rsidRPr="002C639D" w:rsidRDefault="002C639D">
      <w:pPr>
        <w:rPr>
          <w:b/>
        </w:rPr>
      </w:pPr>
    </w:p>
    <w:sectPr w:rsidR="002C639D" w:rsidRPr="002C639D" w:rsidSect="00243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639D"/>
    <w:rsid w:val="00243E87"/>
    <w:rsid w:val="002C639D"/>
    <w:rsid w:val="002F36A1"/>
    <w:rsid w:val="005F474A"/>
    <w:rsid w:val="00CC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 </cp:lastModifiedBy>
  <cp:revision>2</cp:revision>
  <dcterms:created xsi:type="dcterms:W3CDTF">2020-03-16T11:00:00Z</dcterms:created>
  <dcterms:modified xsi:type="dcterms:W3CDTF">2020-03-16T11:00:00Z</dcterms:modified>
</cp:coreProperties>
</file>