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B0" w:rsidRDefault="00FD53B0" w:rsidP="00205D5C"/>
    <w:p w:rsidR="008354B1" w:rsidRPr="00FD53B0" w:rsidRDefault="0079190F" w:rsidP="00205D5C">
      <w:pPr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Estimadas familias, </w:t>
      </w:r>
      <w:r w:rsidR="008354B1" w:rsidRPr="00FD53B0">
        <w:rPr>
          <w:rFonts w:ascii="Comic Sans MS" w:hAnsi="Comic Sans MS"/>
        </w:rPr>
        <w:t>ante todo esperamos todos se encuentren bien.</w:t>
      </w:r>
    </w:p>
    <w:p w:rsidR="00205D5C" w:rsidRPr="00FD53B0" w:rsidRDefault="008354B1" w:rsidP="00205D5C">
      <w:pPr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 E</w:t>
      </w:r>
      <w:r w:rsidR="0079190F" w:rsidRPr="00FD53B0">
        <w:rPr>
          <w:rFonts w:ascii="Comic Sans MS" w:hAnsi="Comic Sans MS"/>
        </w:rPr>
        <w:t>n estos momentos difíciles que estamos pasando y dado que se van a prolongar en un tiempo, en E. INFANTIL también queremos aportar unas recomendaciones para que con la ayuda y colaboración de las familias nuestros alumnos</w:t>
      </w:r>
      <w:r w:rsidR="00205D5C" w:rsidRPr="00FD53B0">
        <w:rPr>
          <w:rFonts w:ascii="Comic Sans MS" w:hAnsi="Comic Sans MS"/>
        </w:rPr>
        <w:t xml:space="preserve"> aprovechen para practicar juegos y actividades que</w:t>
      </w:r>
      <w:r w:rsidR="00553540" w:rsidRPr="00FD53B0">
        <w:rPr>
          <w:rFonts w:ascii="Comic Sans MS" w:hAnsi="Comic Sans MS"/>
        </w:rPr>
        <w:t xml:space="preserve"> ade</w:t>
      </w:r>
      <w:r w:rsidR="00FD53B0" w:rsidRPr="00FD53B0">
        <w:rPr>
          <w:rFonts w:ascii="Comic Sans MS" w:hAnsi="Comic Sans MS"/>
        </w:rPr>
        <w:t xml:space="preserve">más de mantenerlos entretenidos </w:t>
      </w:r>
      <w:r w:rsidR="00205D5C" w:rsidRPr="00FD53B0">
        <w:rPr>
          <w:rFonts w:ascii="Comic Sans MS" w:hAnsi="Comic Sans MS"/>
        </w:rPr>
        <w:t xml:space="preserve"> favorezcan su desarrollo:</w:t>
      </w:r>
    </w:p>
    <w:p w:rsidR="00205D5C" w:rsidRPr="00FD53B0" w:rsidRDefault="00553540" w:rsidP="00205D5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D53B0">
        <w:rPr>
          <w:rFonts w:ascii="Comic Sans MS" w:hAnsi="Comic Sans MS"/>
        </w:rPr>
        <w:t>Seguir trabajando la autonomía personal y social: lavarse, vestirse, comer solos, recoger sus juguetes, ayudar a realizar pequeñas tareas como poner la mesa, tende</w:t>
      </w:r>
      <w:r w:rsidR="009F6BB6" w:rsidRPr="00FD53B0">
        <w:rPr>
          <w:rFonts w:ascii="Comic Sans MS" w:hAnsi="Comic Sans MS"/>
        </w:rPr>
        <w:t>r y recoger la ropa, abrocharse cremalleras y botones…</w:t>
      </w:r>
    </w:p>
    <w:p w:rsidR="009F6BB6" w:rsidRPr="00FD53B0" w:rsidRDefault="00553540" w:rsidP="00205D5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D53B0">
        <w:rPr>
          <w:rFonts w:ascii="Comic Sans MS" w:hAnsi="Comic Sans MS"/>
        </w:rPr>
        <w:t>Realizar jue</w:t>
      </w:r>
      <w:r w:rsidR="009F6BB6" w:rsidRPr="00FD53B0">
        <w:rPr>
          <w:rFonts w:ascii="Comic Sans MS" w:hAnsi="Comic Sans MS"/>
        </w:rPr>
        <w:t>gos y actividades manipulativas:</w:t>
      </w:r>
    </w:p>
    <w:p w:rsidR="009F6BB6" w:rsidRPr="00FD53B0" w:rsidRDefault="009F6BB6" w:rsidP="009F6BB6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 Ensartar cosas en un hilo (botones, macarrones</w:t>
      </w:r>
      <w:proofErr w:type="gramStart"/>
      <w:r w:rsidRPr="00FD53B0">
        <w:rPr>
          <w:rFonts w:ascii="Comic Sans MS" w:hAnsi="Comic Sans MS"/>
        </w:rPr>
        <w:t>..)</w:t>
      </w:r>
      <w:proofErr w:type="gramEnd"/>
      <w:r w:rsidRPr="00FD53B0">
        <w:rPr>
          <w:rFonts w:ascii="Comic Sans MS" w:hAnsi="Comic Sans MS"/>
        </w:rPr>
        <w:t>.</w:t>
      </w:r>
    </w:p>
    <w:p w:rsidR="00553540" w:rsidRPr="00FD53B0" w:rsidRDefault="009F6BB6" w:rsidP="009F6BB6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 Juegos de construcciones, encajes, puzles…</w:t>
      </w:r>
    </w:p>
    <w:p w:rsidR="009F6BB6" w:rsidRPr="00FD53B0" w:rsidRDefault="009F6BB6" w:rsidP="009F6BB6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 Envolver objetos, hacer ovillos, marcar números de teléfono, poner pinzas a la ropa…</w:t>
      </w:r>
    </w:p>
    <w:p w:rsidR="009F6BB6" w:rsidRPr="00FD53B0" w:rsidRDefault="009F6BB6" w:rsidP="009F6BB6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 Rasgar papeles con las manos, recortar con tijeras, pegar recortes, hacer bolitas de papel…</w:t>
      </w:r>
    </w:p>
    <w:p w:rsidR="00FA1E01" w:rsidRPr="00FD53B0" w:rsidRDefault="00FA1E01" w:rsidP="00FA1E01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D53B0">
        <w:rPr>
          <w:rFonts w:ascii="Comic Sans MS" w:hAnsi="Comic Sans MS"/>
        </w:rPr>
        <w:t>Favorecer el lenguaje oral y la lectoescritura:</w:t>
      </w:r>
    </w:p>
    <w:p w:rsidR="00FA1E01" w:rsidRPr="00FD53B0" w:rsidRDefault="00FA1E01" w:rsidP="00FA1E01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>Dialogar con los niños dejando que expresen sus respuestas y escucharlas.</w:t>
      </w:r>
    </w:p>
    <w:p w:rsidR="00FA1E01" w:rsidRPr="00FD53B0" w:rsidRDefault="00FA1E01" w:rsidP="00FA1E01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>Decir el nombre de objetos cotidianos aumentando el vocabulario.</w:t>
      </w:r>
    </w:p>
    <w:p w:rsidR="00FA1E01" w:rsidRPr="00FD53B0" w:rsidRDefault="00FA1E01" w:rsidP="00FA1E01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>Leer cuentos juntos, aprender poesías, adivinanzas…</w:t>
      </w:r>
    </w:p>
    <w:p w:rsidR="00FA1E01" w:rsidRPr="00FD53B0" w:rsidRDefault="00FA1E01" w:rsidP="00FA1E01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>Jugar a “Veo</w:t>
      </w:r>
      <w:r w:rsidR="00542C27" w:rsidRPr="00FD53B0">
        <w:rPr>
          <w:rFonts w:ascii="Comic Sans MS" w:hAnsi="Comic Sans MS"/>
        </w:rPr>
        <w:t>, veo”, buscar palabras que empiecen por…, contengan determinados sonido</w:t>
      </w:r>
      <w:r w:rsidR="00AF4D7B" w:rsidRPr="00FD53B0">
        <w:rPr>
          <w:rFonts w:ascii="Comic Sans MS" w:hAnsi="Comic Sans MS"/>
        </w:rPr>
        <w:t>s</w:t>
      </w:r>
      <w:r w:rsidR="00542C27" w:rsidRPr="00FD53B0">
        <w:rPr>
          <w:rFonts w:ascii="Comic Sans MS" w:hAnsi="Comic Sans MS"/>
        </w:rPr>
        <w:t xml:space="preserve"> (vocales o consonantes según el nivel)</w:t>
      </w:r>
    </w:p>
    <w:p w:rsidR="00FA1E01" w:rsidRPr="00FD53B0" w:rsidRDefault="00542C27" w:rsidP="00FA1E01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>Aprender sus apellidos, su dirección, repasar los días de las semanas, los meses, etc.</w:t>
      </w:r>
    </w:p>
    <w:p w:rsidR="00542C27" w:rsidRPr="00FD53B0" w:rsidRDefault="00542C27" w:rsidP="00FA1E01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>Escribir su nombre, el de familiares, del día de la semana… (Aumentar la dificultad según</w:t>
      </w:r>
      <w:r>
        <w:t xml:space="preserve"> </w:t>
      </w:r>
      <w:r w:rsidRPr="00FD53B0">
        <w:rPr>
          <w:rFonts w:ascii="Comic Sans MS" w:hAnsi="Comic Sans MS"/>
        </w:rPr>
        <w:t>el nivel).</w:t>
      </w:r>
    </w:p>
    <w:p w:rsidR="006F3CCC" w:rsidRPr="00FD53B0" w:rsidRDefault="006F3CCC" w:rsidP="00FA1E01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Hacer dibujos libres sobre cuentos, situaciones o acontecimientos (La familia, la primavera, un cumpleaños, </w:t>
      </w:r>
      <w:proofErr w:type="spellStart"/>
      <w:r w:rsidRPr="00FD53B0">
        <w:rPr>
          <w:rFonts w:ascii="Comic Sans MS" w:hAnsi="Comic Sans MS"/>
        </w:rPr>
        <w:t>etc</w:t>
      </w:r>
      <w:proofErr w:type="spellEnd"/>
      <w:r w:rsidRPr="00FD53B0">
        <w:rPr>
          <w:rFonts w:ascii="Comic Sans MS" w:hAnsi="Comic Sans MS"/>
        </w:rPr>
        <w:t>)</w:t>
      </w:r>
      <w:r w:rsidR="00AF4D7B" w:rsidRPr="00FD53B0">
        <w:rPr>
          <w:rFonts w:ascii="Comic Sans MS" w:hAnsi="Comic Sans MS"/>
        </w:rPr>
        <w:t>. Cuando sea posible escribir el nombre de las cosas que han dibujado.</w:t>
      </w:r>
    </w:p>
    <w:p w:rsidR="006F3CCC" w:rsidRPr="00FD53B0" w:rsidRDefault="006F3CCC" w:rsidP="00542C27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Favorecer el desarrollo lógico-matemático: </w:t>
      </w:r>
    </w:p>
    <w:p w:rsidR="00542C27" w:rsidRPr="00FD53B0" w:rsidRDefault="006F3CCC" w:rsidP="006F3CCC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>Contar objetos: juguetes, objetos de la cocina, comida, los platos de la mesa… Ver que falta, que sobra…</w:t>
      </w:r>
    </w:p>
    <w:p w:rsidR="006F3CCC" w:rsidRPr="00FD53B0" w:rsidRDefault="006F3CCC" w:rsidP="006F3CCC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>Escribir los números de los objetos contados, realizar sumas, seriaciones… (También según su nivel)</w:t>
      </w:r>
    </w:p>
    <w:p w:rsidR="006F3CCC" w:rsidRPr="00FD53B0" w:rsidRDefault="00AF4D7B" w:rsidP="006F3CCC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>Hacer puzles. Jugar al parchís, dominó, juegos de cartas…</w:t>
      </w:r>
    </w:p>
    <w:p w:rsidR="00AF4D7B" w:rsidRPr="00FD53B0" w:rsidRDefault="00AF4D7B" w:rsidP="006F3CCC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>Marcar la fecha en el calendario, repasar los números del calendario…</w:t>
      </w:r>
    </w:p>
    <w:p w:rsidR="00AF4D7B" w:rsidRPr="00FD53B0" w:rsidRDefault="00AF4D7B" w:rsidP="006F3CCC">
      <w:pPr>
        <w:pStyle w:val="Prrafodelista"/>
        <w:rPr>
          <w:rFonts w:ascii="Comic Sans MS" w:hAnsi="Comic Sans MS"/>
        </w:rPr>
      </w:pPr>
    </w:p>
    <w:p w:rsidR="00AF4D7B" w:rsidRPr="00FD53B0" w:rsidRDefault="00AF4D7B" w:rsidP="00AF4D7B">
      <w:pPr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   Todas las actividades </w:t>
      </w:r>
      <w:r w:rsidRPr="00FD53B0">
        <w:rPr>
          <w:rFonts w:ascii="Comic Sans MS" w:hAnsi="Comic Sans MS"/>
          <w:u w:val="single"/>
        </w:rPr>
        <w:t>se plantearán como juegos, nunca como tareas obligatorias</w:t>
      </w:r>
      <w:r w:rsidRPr="00FD53B0">
        <w:rPr>
          <w:rFonts w:ascii="Comic Sans MS" w:hAnsi="Comic Sans MS"/>
        </w:rPr>
        <w:t>, aunque se les animará y motivará para hacerlas.</w:t>
      </w:r>
    </w:p>
    <w:p w:rsidR="008354B1" w:rsidRPr="00FD53B0" w:rsidRDefault="008354B1" w:rsidP="008354B1">
      <w:pPr>
        <w:pStyle w:val="Prrafodelista"/>
        <w:rPr>
          <w:rFonts w:ascii="Comic Sans MS" w:hAnsi="Comic Sans MS"/>
        </w:rPr>
      </w:pPr>
    </w:p>
    <w:p w:rsidR="008354B1" w:rsidRPr="00FD53B0" w:rsidRDefault="008354B1" w:rsidP="008354B1">
      <w:pPr>
        <w:pStyle w:val="Prrafodelista"/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 Todo esto son solo orientaciones para que las familias pongan en práctica según sus posibilidades.</w:t>
      </w:r>
    </w:p>
    <w:p w:rsidR="008354B1" w:rsidRPr="00FD53B0" w:rsidRDefault="008354B1" w:rsidP="00AF4D7B">
      <w:pPr>
        <w:rPr>
          <w:rFonts w:ascii="Comic Sans MS" w:hAnsi="Comic Sans MS"/>
        </w:rPr>
      </w:pPr>
    </w:p>
    <w:p w:rsidR="00205D5C" w:rsidRPr="00FD53B0" w:rsidRDefault="008354B1">
      <w:pPr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 Deseando que esta situación termine lo antes posible y podamos volver pronto a la normalidad les enviamos un cordial saludo.</w:t>
      </w:r>
    </w:p>
    <w:p w:rsidR="008354B1" w:rsidRPr="00FD53B0" w:rsidRDefault="008354B1">
      <w:pPr>
        <w:rPr>
          <w:rFonts w:ascii="Comic Sans MS" w:hAnsi="Comic Sans MS"/>
        </w:rPr>
      </w:pPr>
      <w:r w:rsidRPr="00FD53B0">
        <w:rPr>
          <w:rFonts w:ascii="Comic Sans MS" w:hAnsi="Comic Sans MS"/>
        </w:rPr>
        <w:t xml:space="preserve">                                        </w:t>
      </w:r>
      <w:r w:rsidRPr="00FD53B0">
        <w:rPr>
          <w:rFonts w:ascii="Comic Sans MS" w:hAnsi="Comic Sans MS"/>
        </w:rPr>
        <w:tab/>
        <w:t>EQUIPO DE EDUCACIÓN INFANTIL.</w:t>
      </w:r>
      <w:bookmarkStart w:id="0" w:name="_GoBack"/>
      <w:bookmarkEnd w:id="0"/>
    </w:p>
    <w:sectPr w:rsidR="008354B1" w:rsidRPr="00FD53B0" w:rsidSect="00791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E66"/>
    <w:multiLevelType w:val="hybridMultilevel"/>
    <w:tmpl w:val="ACB2D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804"/>
    <w:rsid w:val="000D4657"/>
    <w:rsid w:val="00205D5C"/>
    <w:rsid w:val="00542C27"/>
    <w:rsid w:val="00553540"/>
    <w:rsid w:val="006F3CCC"/>
    <w:rsid w:val="00734D7B"/>
    <w:rsid w:val="0079190F"/>
    <w:rsid w:val="008354B1"/>
    <w:rsid w:val="009F6BB6"/>
    <w:rsid w:val="00AF4D7B"/>
    <w:rsid w:val="00C90804"/>
    <w:rsid w:val="00DD79CC"/>
    <w:rsid w:val="00FA1E01"/>
    <w:rsid w:val="00FD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</cp:lastModifiedBy>
  <cp:revision>2</cp:revision>
  <dcterms:created xsi:type="dcterms:W3CDTF">2020-03-24T15:30:00Z</dcterms:created>
  <dcterms:modified xsi:type="dcterms:W3CDTF">2020-03-24T15:30:00Z</dcterms:modified>
</cp:coreProperties>
</file>